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0D986D2" w:rsidR="00027CD3" w:rsidRDefault="167DB9A3" w:rsidP="18830760">
      <w:pPr>
        <w:jc w:val="center"/>
      </w:pPr>
      <w:r>
        <w:t>AP Computer Science Principles</w:t>
      </w:r>
    </w:p>
    <w:p w14:paraId="14346576" w14:textId="76D8ADF2" w:rsidR="167DB9A3" w:rsidRDefault="167DB9A3" w:rsidP="18830760">
      <w:pPr>
        <w:jc w:val="center"/>
      </w:pPr>
      <w:r>
        <w:t>Summer Work</w:t>
      </w:r>
    </w:p>
    <w:p w14:paraId="51464B5E" w14:textId="683579EE" w:rsidR="167DB9A3" w:rsidRDefault="167DB9A3" w:rsidP="18830760">
      <w:pPr>
        <w:jc w:val="center"/>
      </w:pPr>
      <w:r>
        <w:t xml:space="preserve">2025 – 2026 </w:t>
      </w:r>
    </w:p>
    <w:p w14:paraId="07819516" w14:textId="03CDF851" w:rsidR="18830760" w:rsidRDefault="18830760" w:rsidP="18830760"/>
    <w:p w14:paraId="365B56D3" w14:textId="2E4E3722" w:rsidR="167DB9A3" w:rsidRDefault="167DB9A3" w:rsidP="18830760">
      <w:r>
        <w:t xml:space="preserve">Part I </w:t>
      </w:r>
      <w:r>
        <w:br/>
      </w:r>
      <w:r w:rsidR="0253BC35">
        <w:t>Complete at least 3 projects in the code club Further Scratch Pathway.</w:t>
      </w:r>
    </w:p>
    <w:p w14:paraId="208DDB7A" w14:textId="599FDBE2" w:rsidR="03F22308" w:rsidRDefault="03F22308" w:rsidP="18830760">
      <w:r>
        <w:t xml:space="preserve">Scratch is a block based coding language and the Further Scratch Pathway by code club is a guided series of projects using the Scratch programming language. </w:t>
      </w:r>
    </w:p>
    <w:p w14:paraId="7CBA7754" w14:textId="6F777A71" w:rsidR="1AB8BEE1" w:rsidRDefault="1AB8BEE1" w:rsidP="18830760">
      <w:r>
        <w:t xml:space="preserve">First create an account on Scratch’s website by clicking </w:t>
      </w:r>
      <w:hyperlink r:id="rId4">
        <w:r w:rsidRPr="18830760">
          <w:rPr>
            <w:rStyle w:val="Hyperlink"/>
          </w:rPr>
          <w:t>here</w:t>
        </w:r>
      </w:hyperlink>
    </w:p>
    <w:p w14:paraId="51CB4287" w14:textId="02CF6336" w:rsidR="1AB8BEE1" w:rsidRDefault="1AB8BEE1" w:rsidP="18830760">
      <w:r>
        <w:t xml:space="preserve">Then join my class by clicking </w:t>
      </w:r>
      <w:hyperlink r:id="rId5" w:history="1">
        <w:r w:rsidRPr="00E430A4">
          <w:rPr>
            <w:rStyle w:val="Hyperlink"/>
          </w:rPr>
          <w:t>here</w:t>
        </w:r>
      </w:hyperlink>
    </w:p>
    <w:p w14:paraId="0EC13B10" w14:textId="1FD13D14" w:rsidR="1AB8BEE1" w:rsidRDefault="1AB8BEE1" w:rsidP="18830760">
      <w:r>
        <w:t xml:space="preserve">Then go </w:t>
      </w:r>
      <w:hyperlink r:id="rId6">
        <w:r w:rsidRPr="18830760">
          <w:rPr>
            <w:rStyle w:val="Hyperlink"/>
          </w:rPr>
          <w:t>here</w:t>
        </w:r>
      </w:hyperlink>
      <w:r>
        <w:t xml:space="preserve"> to get started on the Further Scratch Pathway.</w:t>
      </w:r>
    </w:p>
    <w:p w14:paraId="2FA986F3" w14:textId="382C0BDD" w:rsidR="1AB8BEE1" w:rsidRDefault="1AB8BEE1" w:rsidP="18830760">
      <w:r>
        <w:t>I highly encourage you to play around and go further and farther after completing the required projects.</w:t>
      </w:r>
    </w:p>
    <w:p w14:paraId="60B5CD3F" w14:textId="7D27BD19" w:rsidR="18830760" w:rsidRDefault="18830760" w:rsidP="18830760"/>
    <w:p w14:paraId="2E1D7DC8" w14:textId="7E7C7124" w:rsidR="1AB8BEE1" w:rsidRDefault="1AB8BEE1" w:rsidP="18830760">
      <w:r>
        <w:t>Part II</w:t>
      </w:r>
    </w:p>
    <w:p w14:paraId="3BE6E1C9" w14:textId="16CBC0FF" w:rsidR="7B9602EF" w:rsidRDefault="7B9602EF" w:rsidP="18830760">
      <w:r>
        <w:t xml:space="preserve">Find an article </w:t>
      </w:r>
      <w:hyperlink r:id="rId7">
        <w:r w:rsidRPr="18830760">
          <w:rPr>
            <w:rStyle w:val="Hyperlink"/>
          </w:rPr>
          <w:t>here</w:t>
        </w:r>
      </w:hyperlink>
      <w:r>
        <w:t xml:space="preserve"> that interests you. 1000 words or less explain the technology in the article and </w:t>
      </w:r>
      <w:r w:rsidR="5A21FE6A">
        <w:t>its</w:t>
      </w:r>
      <w:r>
        <w:t xml:space="preserve"> impact on society. </w:t>
      </w:r>
    </w:p>
    <w:p w14:paraId="4B88279A" w14:textId="47386058" w:rsidR="18830760" w:rsidRDefault="18830760" w:rsidP="18830760"/>
    <w:p w14:paraId="641FE677" w14:textId="70090E72" w:rsidR="0AD7AAF6" w:rsidRDefault="0AD7AAF6" w:rsidP="18830760">
      <w:r>
        <w:t xml:space="preserve">If you have any questions or need any help, please contact me at </w:t>
      </w:r>
      <w:hyperlink r:id="rId8">
        <w:r w:rsidRPr="18830760">
          <w:rPr>
            <w:rStyle w:val="Hyperlink"/>
          </w:rPr>
          <w:t>walzj@scsk12.org</w:t>
        </w:r>
      </w:hyperlink>
    </w:p>
    <w:p w14:paraId="2BEB90E6" w14:textId="6B0869B7" w:rsidR="18830760" w:rsidRDefault="18830760" w:rsidP="18830760"/>
    <w:sectPr w:rsidR="1883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29D9E9"/>
    <w:rsid w:val="00027CD3"/>
    <w:rsid w:val="005150B2"/>
    <w:rsid w:val="00E430A4"/>
    <w:rsid w:val="021049BF"/>
    <w:rsid w:val="0253BC35"/>
    <w:rsid w:val="03F22308"/>
    <w:rsid w:val="076A823E"/>
    <w:rsid w:val="0AD7AAF6"/>
    <w:rsid w:val="0B29D9E9"/>
    <w:rsid w:val="0E17949A"/>
    <w:rsid w:val="12A6D7FB"/>
    <w:rsid w:val="14803F72"/>
    <w:rsid w:val="167DB9A3"/>
    <w:rsid w:val="185CEB8F"/>
    <w:rsid w:val="18830760"/>
    <w:rsid w:val="1AB8BEE1"/>
    <w:rsid w:val="270A71E2"/>
    <w:rsid w:val="2E96DED8"/>
    <w:rsid w:val="314B10A0"/>
    <w:rsid w:val="3C7A8B58"/>
    <w:rsid w:val="44617190"/>
    <w:rsid w:val="514C15DB"/>
    <w:rsid w:val="5A21FE6A"/>
    <w:rsid w:val="5A2B0FC4"/>
    <w:rsid w:val="6CDDDDB3"/>
    <w:rsid w:val="7B96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2CA1"/>
  <w15:chartTrackingRefBased/>
  <w15:docId w15:val="{A93C375C-5EFB-40C4-8AFE-A3EF535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883076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zj@scsk12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chnews.acm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cts.raspberrypi.org/en/pathways/further-scratch" TargetMode="External"/><Relationship Id="rId5" Type="http://schemas.openxmlformats.org/officeDocument/2006/relationships/hyperlink" Target="https://scratch.mit.edu/signup/h3k6jvxh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ratch.mit.edu/jo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 WALZ</dc:creator>
  <cp:keywords/>
  <dc:description/>
  <cp:lastModifiedBy>Jacob Walz</cp:lastModifiedBy>
  <cp:revision>2</cp:revision>
  <dcterms:created xsi:type="dcterms:W3CDTF">2025-05-15T18:59:00Z</dcterms:created>
  <dcterms:modified xsi:type="dcterms:W3CDTF">2025-07-30T15:33:00Z</dcterms:modified>
</cp:coreProperties>
</file>